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ind w:firstLine="0" w:firstLineChars="0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ind w:firstLine="0" w:firstLineChars="0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个 人 承 诺</w:t>
      </w:r>
    </w:p>
    <w:p>
      <w:pPr>
        <w:ind w:firstLine="560"/>
        <w:jc w:val="center"/>
        <w:rPr>
          <w:sz w:val="28"/>
          <w:szCs w:val="28"/>
        </w:rPr>
      </w:pPr>
    </w:p>
    <w:p>
      <w:pPr>
        <w:ind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本人承诺所提交的“202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年研究生国家奖学金申请材料”的真实性，并完全符合《北京理工大学研究生国家奖学金实施细则（试行）》有关要求，如有任何弄虚作假、违反学术诚信的行为，我自愿承担一切责任。</w:t>
      </w:r>
    </w:p>
    <w:p>
      <w:pPr>
        <w:ind w:firstLine="600"/>
        <w:jc w:val="left"/>
        <w:rPr>
          <w:rFonts w:ascii="仿宋_GB2312" w:eastAsia="仿宋_GB2312"/>
          <w:sz w:val="30"/>
          <w:szCs w:val="30"/>
        </w:rPr>
      </w:pPr>
    </w:p>
    <w:p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申请人（签字）：      </w:t>
      </w:r>
      <w:r>
        <w:rPr>
          <w:rFonts w:ascii="仿宋_GB2312" w:eastAsia="仿宋_GB2312"/>
          <w:sz w:val="30"/>
          <w:szCs w:val="30"/>
        </w:rPr>
        <w:t xml:space="preserve">   </w:t>
      </w:r>
    </w:p>
    <w:p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>
      <w:pPr>
        <w:wordWrap w:val="0"/>
        <w:ind w:firstLine="600"/>
        <w:jc w:val="righ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 xml:space="preserve">年    月   日 </w:t>
      </w:r>
    </w:p>
    <w:p>
      <w:pPr>
        <w:ind w:firstLine="600"/>
        <w:jc w:val="right"/>
        <w:rPr>
          <w:rFonts w:ascii="仿宋_GB2312" w:eastAsia="仿宋_GB2312"/>
          <w:sz w:val="30"/>
          <w:szCs w:val="30"/>
        </w:rPr>
      </w:pPr>
    </w:p>
    <w:p>
      <w:pPr>
        <w:ind w:firstLine="600"/>
        <w:jc w:val="right"/>
        <w:rPr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b/>
          <w:sz w:val="30"/>
          <w:szCs w:val="30"/>
        </w:rPr>
      </w:pPr>
    </w:p>
    <w:p>
      <w:pPr>
        <w:ind w:firstLine="0" w:firstLineChars="0"/>
        <w:jc w:val="left"/>
        <w:rPr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0370F"/>
    <w:rsid w:val="0010370F"/>
    <w:rsid w:val="00107196"/>
    <w:rsid w:val="001F7EF5"/>
    <w:rsid w:val="002151F0"/>
    <w:rsid w:val="00256DFA"/>
    <w:rsid w:val="002D0D36"/>
    <w:rsid w:val="00315D89"/>
    <w:rsid w:val="00345A5E"/>
    <w:rsid w:val="00381CA5"/>
    <w:rsid w:val="00435405"/>
    <w:rsid w:val="004413CE"/>
    <w:rsid w:val="004F6A1C"/>
    <w:rsid w:val="005509A9"/>
    <w:rsid w:val="00615AF9"/>
    <w:rsid w:val="00670D64"/>
    <w:rsid w:val="00687A23"/>
    <w:rsid w:val="00714EC4"/>
    <w:rsid w:val="00782D39"/>
    <w:rsid w:val="00813468"/>
    <w:rsid w:val="0082654F"/>
    <w:rsid w:val="00992847"/>
    <w:rsid w:val="00A6504E"/>
    <w:rsid w:val="00AE06D9"/>
    <w:rsid w:val="00B03D02"/>
    <w:rsid w:val="00C223F1"/>
    <w:rsid w:val="00C50079"/>
    <w:rsid w:val="00CB6B4A"/>
    <w:rsid w:val="00CE4CA0"/>
    <w:rsid w:val="00DC171B"/>
    <w:rsid w:val="00DC7964"/>
    <w:rsid w:val="00E32B4B"/>
    <w:rsid w:val="00E42734"/>
    <w:rsid w:val="00E70046"/>
    <w:rsid w:val="00EA26B6"/>
    <w:rsid w:val="00F071F7"/>
    <w:rsid w:val="00F1041B"/>
    <w:rsid w:val="00FA3F78"/>
    <w:rsid w:val="44E3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8</TotalTime>
  <ScaleCrop>false</ScaleCrop>
  <LinksUpToDate>false</LinksUpToDate>
  <CharactersWithSpaces>145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2021-09-15T12:27:00Z</dcterms:created>
  <dc:creator>刘艳</dc:creator>
  <cp:lastModifiedBy>琨</cp:lastModifiedBy>
  <cp:lastPrinted>2014-10-16T02:30:00Z</cp:lastPrinted>
  <dcterms:modified xsi:type="dcterms:W3CDTF">2023-09-15T01:39:45Z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53A4397DD3E84D53B7752F75B7A597BB_12</vt:lpwstr>
  </property>
</Properties>
</file>