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D7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/>
          <w:bCs/>
          <w:sz w:val="28"/>
          <w:szCs w:val="28"/>
        </w:rPr>
        <w:t>网络空间安全学院 2026 年研究生入学考试各专业复试名单</w:t>
      </w:r>
    </w:p>
    <w:tbl>
      <w:tblPr>
        <w:tblStyle w:val="2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1"/>
        <w:gridCol w:w="1323"/>
        <w:gridCol w:w="2683"/>
        <w:gridCol w:w="1662"/>
      </w:tblGrid>
      <w:tr w14:paraId="551F1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tblHeader/>
          <w:jc w:val="center"/>
        </w:trPr>
        <w:tc>
          <w:tcPr>
            <w:tcW w:w="0" w:type="auto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noWrap/>
            <w:vAlign w:val="center"/>
          </w:tcPr>
          <w:p w14:paraId="09AEC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0" w:type="auto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noWrap/>
            <w:vAlign w:val="center"/>
          </w:tcPr>
          <w:p w14:paraId="73800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noWrap/>
            <w:vAlign w:val="center"/>
          </w:tcPr>
          <w:p w14:paraId="2AA78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66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noWrap/>
            <w:vAlign w:val="center"/>
          </w:tcPr>
          <w:p w14:paraId="32168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初试总分</w:t>
            </w:r>
          </w:p>
        </w:tc>
      </w:tr>
      <w:tr w14:paraId="3D892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CDE0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100076000001372</w:t>
            </w:r>
          </w:p>
        </w:tc>
        <w:tc>
          <w:tcPr>
            <w:tcW w:w="0" w:type="auto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DD38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杨添皓</w:t>
            </w:r>
          </w:p>
        </w:tc>
        <w:tc>
          <w:tcPr>
            <w:tcW w:w="0" w:type="auto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9E04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66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36DF8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</w:tr>
      <w:tr w14:paraId="57EC4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7EF4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100076000001375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6A1E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齐振航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3F92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0485F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</w:tr>
      <w:tr w14:paraId="2D83E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EBDB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100076000001363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5552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张航维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44DB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33640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</w:tr>
      <w:tr w14:paraId="4DBF3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9134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100076000008497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65E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关伟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5BA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3C3E2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</w:tr>
      <w:tr w14:paraId="791DC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7E94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100076000001368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2D3E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梁耿鑫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A8E5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3206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</w:tr>
      <w:tr w14:paraId="51BCE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CAEC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100076000008502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8986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焦碧莹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AB42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3BB76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</w:tr>
      <w:tr w14:paraId="5A7F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5D0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100076000008538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C933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彭昱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1904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5CF0C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</w:tr>
      <w:tr w14:paraId="21597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BE3B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100076000001367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F78C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高逸凡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2BC6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192B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</w:tr>
      <w:tr w14:paraId="20198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6EC3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100076000001374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237A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李其邯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4E2E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64A39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</w:tr>
      <w:tr w14:paraId="5B2B9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F081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100076000001373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6BD3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裴玺焯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1D13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676A3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</w:tr>
      <w:tr w14:paraId="3ADF2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08FC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100076000008548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88BE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杜仕祥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4B57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2A44A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</w:tr>
      <w:tr w14:paraId="58971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4FFB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100076000001369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A5EE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姜依杭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E946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78E94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</w:tr>
      <w:tr w14:paraId="64689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91E3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100076000001377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ECCF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任鹏举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6CCB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5EE27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</w:tr>
      <w:tr w14:paraId="20279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63B9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100076000001416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05D8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姚依妤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7E2C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544FF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</w:tr>
      <w:tr w14:paraId="67014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73B1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100076000001415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1527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王嘉诚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7DE0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015B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</w:tr>
      <w:tr w14:paraId="2838C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3482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100076000008574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405E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黄毅强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598F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3E286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</w:tr>
      <w:tr w14:paraId="6E9E8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04CB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100076000001423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23E7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杨子杰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C5AB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34F50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</w:tr>
      <w:tr w14:paraId="445D8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7CC9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100076000001417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C270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闫思霖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AA91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300CF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</w:tr>
      <w:tr w14:paraId="1C434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A82A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100076000001421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8B34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刘浩哲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0853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467CC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</w:tr>
      <w:tr w14:paraId="59AC0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214B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100076000008583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4EA1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徐英娣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0650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5C9F3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</w:tr>
      <w:tr w14:paraId="62BB1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D4C9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100076000008599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9358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919F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78649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</w:tr>
      <w:tr w14:paraId="45A77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BDC2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100076000001418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D931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付景浩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281C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2108F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</w:tr>
      <w:tr w14:paraId="02C65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1C32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100076000008578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A3B0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涂淇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CEC4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33F7B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</w:tr>
      <w:tr w14:paraId="60D17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60CE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100076000008550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0EF2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李相坛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F4D2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5711B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</w:tr>
      <w:tr w14:paraId="1231B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4BE7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100076000001402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6DC1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吴振邦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96A1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0BA9B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</w:tr>
      <w:tr w14:paraId="766C0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F46A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100076000001391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5685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陈靓格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FB7A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105A6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</w:tr>
      <w:tr w14:paraId="70FE9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DE60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100076000001385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094F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王庭易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40F7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71466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</w:tr>
      <w:tr w14:paraId="1E84D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F742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100076000001395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92EA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林锐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E09A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04163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</w:tr>
      <w:tr w14:paraId="7F7BC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17C3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100076000001399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68ED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李林责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2523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21A16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</w:tr>
      <w:tr w14:paraId="22F3E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A197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100076000008551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F04B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朱子希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981F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5F8BB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</w:tr>
      <w:tr w14:paraId="46B68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30A8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100076000001393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3489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高梓瑜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FEBD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6526D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</w:tr>
      <w:tr w14:paraId="409EA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AD2B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100076000001390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1B58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孙晴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7B8F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462D2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</w:tr>
      <w:tr w14:paraId="73FFF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801D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100076000001397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C29C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黎思远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F6ED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637C2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</w:tr>
      <w:tr w14:paraId="36155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9562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100076000001388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4782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张宏建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DC81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1AA75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</w:tr>
      <w:tr w14:paraId="2B01C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9F6B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100076000001406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B9F6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梁凯丰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3D6E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32D51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</w:tr>
      <w:tr w14:paraId="13C77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8C97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100076000001413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37C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高嘉誉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A0F8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20B6C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</w:tr>
      <w:tr w14:paraId="6BAF1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D2E1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100076000008516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04E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孙德霖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F752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493E9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</w:tr>
      <w:tr w14:paraId="1FC5C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ECB4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100076000001401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C096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傅一林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38FF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26822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</w:tr>
      <w:tr w14:paraId="74C49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C537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100076000008533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3661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杨仕佳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2C8F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7570B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</w:tr>
      <w:tr w14:paraId="6EB9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25E0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100076000001411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BB94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张姝谦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D33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15816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</w:tr>
      <w:tr w14:paraId="471E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5DB6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100076000008504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0DD5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陈昊泽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0ADC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6A301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</w:tr>
      <w:tr w14:paraId="6494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14A2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100076000001389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24A0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高唯奕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C32A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65D1F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</w:tr>
      <w:tr w14:paraId="12308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2E26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100076000008537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B9E3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袁泽霖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6369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68968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</w:tr>
      <w:tr w14:paraId="2AB9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B794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100076000008500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BC2C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王天鹏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BF28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38E9B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</w:tr>
      <w:tr w14:paraId="617D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9742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100076000001431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47D4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吴蕾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E011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00C41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</w:tr>
      <w:tr w14:paraId="31020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1700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100076000001429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43F0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梅浩然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4882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6F372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</w:tr>
      <w:tr w14:paraId="0ED1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8A7E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100076000001432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257F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林盈宇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886D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125DD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</w:tr>
      <w:tr w14:paraId="70499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11E5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100076000008595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44F9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李筱宁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E233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4F512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</w:tr>
      <w:tr w14:paraId="007DB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F42B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100076000008559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22EF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周嗣博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F1C9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521D5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</w:tr>
      <w:tr w14:paraId="5F49C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71E8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100076000008593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B147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陈锦辉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C4BE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349A2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</w:tr>
      <w:tr w14:paraId="4BA90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E819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100076000008570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49D0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李泽鹏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EE39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4618E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</w:tr>
      <w:tr w14:paraId="2A3DB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A87A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100076000001439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569E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武治骏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FB8A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0F9A4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</w:tr>
      <w:tr w14:paraId="60ECC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7BFD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100076000008592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A08A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曲振民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302F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650D9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</w:tr>
      <w:tr w14:paraId="067E2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BB60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100076000008573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1E80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贾雨婷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5F9E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31EFE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</w:tr>
      <w:tr w14:paraId="0EE6C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15EF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100076000008571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E570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陈治龙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75C6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35054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</w:tr>
      <w:tr w14:paraId="73347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8D49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100076000001433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CDFF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王妍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4F76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0731E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</w:tr>
      <w:tr w14:paraId="1D839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F883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100076000008572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F5D6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吴浩伦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AA86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59F85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</w:tr>
      <w:tr w14:paraId="089B4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5EDD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100076000008561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5FE3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高伟诚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D2A2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31354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</w:tr>
      <w:tr w14:paraId="70FAE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4D30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100076000008588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6279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李亚涛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7159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695B6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</w:tr>
      <w:tr w14:paraId="6308F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DDA6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100076000008558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0C93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李俊杰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0EB9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3C81C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</w:tr>
      <w:tr w14:paraId="5C8D4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26D5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100076000008579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E1C6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李建行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049C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60536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</w:tr>
      <w:tr w14:paraId="25292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E90D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100076000001434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4879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钱宇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FB77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3A28C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</w:tr>
      <w:tr w14:paraId="4DF11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ECEC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100076000008591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E841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向朝艳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8FE6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56EEC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</w:tr>
      <w:tr w14:paraId="2AD72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C68C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100076000008562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8156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赵子淇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5EEA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413DB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</w:tr>
      <w:tr w14:paraId="1D428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EE6E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100076000008566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3780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刘文华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A31E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5262A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</w:tr>
      <w:tr w14:paraId="48E89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CC66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100076000008569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606B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杨博文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EF20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12A4E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</w:tr>
      <w:tr w14:paraId="42EA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AA9E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100076000008554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74DA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59CE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531FD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</w:tr>
      <w:tr w14:paraId="29C54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04F0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100076000001414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CC43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郑凌昕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7B0B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0C7CB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</w:tr>
      <w:tr w14:paraId="53A0F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6594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100076000008514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B61C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袁孟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CFF3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5CF29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</w:tr>
      <w:tr w14:paraId="09B8C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ABD3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100076000008539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488B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刘博文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1B52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67386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</w:tr>
      <w:tr w14:paraId="78C3A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C0BE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100076000008547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403A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郑兴阳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FDA9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16865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</w:tr>
      <w:tr w14:paraId="68591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E559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100076000008489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70B4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郭家昊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A70A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095CA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</w:tr>
      <w:tr w14:paraId="47A8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51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88FA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100076000008492</w:t>
            </w:r>
          </w:p>
        </w:tc>
        <w:tc>
          <w:tcPr>
            <w:tcW w:w="132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4E27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张湘驰</w:t>
            </w:r>
          </w:p>
        </w:tc>
        <w:tc>
          <w:tcPr>
            <w:tcW w:w="268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5492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</w:t>
            </w:r>
          </w:p>
        </w:tc>
        <w:tc>
          <w:tcPr>
            <w:tcW w:w="166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53EF4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</w:tr>
    </w:tbl>
    <w:p w14:paraId="47ED6AF8">
      <w:pPr>
        <w:rPr>
          <w:rFonts w:hint="eastAsia"/>
        </w:rPr>
      </w:pPr>
    </w:p>
    <w:sectPr>
      <w:pgSz w:w="11906" w:h="16838"/>
      <w:pgMar w:top="1270" w:right="1800" w:bottom="93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71FC9"/>
    <w:rsid w:val="369541AF"/>
    <w:rsid w:val="461F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845</Words>
  <Characters>2016</Characters>
  <Lines>0</Lines>
  <Paragraphs>0</Paragraphs>
  <TotalTime>8</TotalTime>
  <ScaleCrop>false</ScaleCrop>
  <LinksUpToDate>false</LinksUpToDate>
  <CharactersWithSpaces>2018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2026-03-22T23:54:00Z</dcterms:created>
  <dc:creator>admin</dc:creator>
  <cp:lastModifiedBy>章鱼小丸子</cp:lastModifiedBy>
  <dcterms:modified xsi:type="dcterms:W3CDTF">2026-03-23T06:26:39Z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eyJoZGlkIjoiNDI1NGQ4MDY4NjMxYWVlMzc3ODM2NDE0MmU1ODUxYzYiLCJ1c2VySWQiOiIyNzczMzE4MjAifQ==</vt:lpwstr>
  </property>
  <property fmtid="{D5CDD505-2E9C-101B-9397-08002B2CF9AE}" pid="4" name="ICV">
    <vt:lpwstr>121533AB307A4063A8F409F53603278C_13</vt:lpwstr>
  </property>
</Properties>
</file>